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Утверждено: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приказом </w:t>
      </w:r>
      <w:r w:rsidR="001D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директора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СОГБУ "Демидовский  КЦСОН"</w:t>
      </w:r>
    </w:p>
    <w:p w:rsidR="00933D3B" w:rsidRDefault="00933D3B" w:rsidP="00933D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от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055FC">
        <w:rPr>
          <w:rFonts w:ascii="Times New Roman" w:hAnsi="Times New Roman" w:cs="Times New Roman"/>
          <w:sz w:val="28"/>
          <w:szCs w:val="28"/>
          <w:u w:val="single"/>
        </w:rPr>
        <w:t>18</w:t>
      </w:r>
      <w:r w:rsidR="001D2542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9055F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D2542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>202</w:t>
      </w:r>
      <w:r w:rsidR="001D2542">
        <w:rPr>
          <w:rFonts w:ascii="Times New Roman" w:hAnsi="Times New Roman" w:cs="Times New Roman"/>
          <w:sz w:val="28"/>
          <w:szCs w:val="28"/>
          <w:u w:val="single"/>
        </w:rPr>
        <w:t>5г.</w:t>
      </w:r>
      <w:r w:rsidR="00BF6E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№ </w:t>
      </w:r>
      <w:r w:rsidR="001D254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9055FC"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  <w:u w:val="single"/>
        </w:rPr>
        <w:t>-О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3D3B" w:rsidRDefault="00933D3B" w:rsidP="00933D3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- ГРАФИК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мобильной бригады по доставке лиц  65 лет и старше и инвалидов, проживающих  в сельской местности  в ОГБУЗ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ЦРБ»             на </w:t>
      </w:r>
      <w:r w:rsidR="005F0E15">
        <w:rPr>
          <w:rFonts w:ascii="Times New Roman" w:hAnsi="Times New Roman" w:cs="Times New Roman"/>
          <w:sz w:val="28"/>
          <w:szCs w:val="28"/>
        </w:rPr>
        <w:t xml:space="preserve"> </w:t>
      </w:r>
      <w:r w:rsidR="00D33022">
        <w:rPr>
          <w:rFonts w:ascii="Times New Roman" w:hAnsi="Times New Roman" w:cs="Times New Roman"/>
          <w:sz w:val="28"/>
          <w:szCs w:val="28"/>
        </w:rPr>
        <w:t xml:space="preserve">март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1D254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33D3B" w:rsidRDefault="00933D3B" w:rsidP="00933D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170" w:type="dxa"/>
        <w:tblInd w:w="-459" w:type="dxa"/>
        <w:tblLayout w:type="fixed"/>
        <w:tblLook w:val="04A0"/>
      </w:tblPr>
      <w:tblGrid>
        <w:gridCol w:w="533"/>
        <w:gridCol w:w="1841"/>
        <w:gridCol w:w="3116"/>
        <w:gridCol w:w="3401"/>
        <w:gridCol w:w="1279"/>
      </w:tblGrid>
      <w:tr w:rsidR="00933D3B" w:rsidTr="004C2EA0"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Населенный пункт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человек</w:t>
            </w:r>
          </w:p>
        </w:tc>
      </w:tr>
      <w:tr w:rsidR="00933D3B" w:rsidTr="00105A3F">
        <w:trPr>
          <w:trHeight w:val="70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F20609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517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1117E" w:rsidRDefault="00933D3B" w:rsidP="001D254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Дубровка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1117E" w:rsidRDefault="0091117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F20609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3A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D254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933D3B" w:rsidRDefault="00933D3B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3022">
              <w:rPr>
                <w:rFonts w:ascii="Times New Roman" w:hAnsi="Times New Roman" w:cs="Times New Roman"/>
                <w:sz w:val="28"/>
                <w:szCs w:val="28"/>
              </w:rPr>
              <w:t>Юшково</w:t>
            </w:r>
            <w:proofErr w:type="spellEnd"/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DE2BB9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3022">
              <w:rPr>
                <w:rFonts w:ascii="Times New Roman" w:hAnsi="Times New Roman" w:cs="Times New Roman"/>
                <w:sz w:val="28"/>
                <w:szCs w:val="28"/>
              </w:rPr>
              <w:t>Юшково</w:t>
            </w:r>
            <w:proofErr w:type="spellEnd"/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3D3B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Хотеево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D33022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3D3B" w:rsidRDefault="00933D3B" w:rsidP="00255B2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DE2BB9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F319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1947CF" w:rsidRDefault="00933D3B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3022">
              <w:rPr>
                <w:rFonts w:ascii="Times New Roman" w:hAnsi="Times New Roman" w:cs="Times New Roman"/>
                <w:sz w:val="28"/>
                <w:szCs w:val="28"/>
              </w:rPr>
              <w:t>Хотеево</w:t>
            </w:r>
            <w:proofErr w:type="spellEnd"/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3022" w:rsidRDefault="00D33022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Башки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3D3B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Сельцо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3D3B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33D3B" w:rsidRDefault="00D33022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3022" w:rsidRDefault="00D33022" w:rsidP="00453BC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33D3B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D33022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E78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33D3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C2EA0" w:rsidRDefault="00933D3B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7C2C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33022">
              <w:rPr>
                <w:rFonts w:ascii="Times New Roman" w:hAnsi="Times New Roman" w:cs="Times New Roman"/>
                <w:sz w:val="28"/>
                <w:szCs w:val="28"/>
              </w:rPr>
              <w:t>Кашкурино</w:t>
            </w:r>
            <w:proofErr w:type="spellEnd"/>
          </w:p>
          <w:p w:rsidR="00D33022" w:rsidRDefault="00D33022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Брюковщина</w:t>
            </w:r>
            <w:proofErr w:type="spellEnd"/>
          </w:p>
          <w:p w:rsidR="00D33022" w:rsidRDefault="00D33022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Жичицы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33D3B" w:rsidRDefault="00933D3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2EA0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33022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D33022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85D7D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8E78F4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C03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5D7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385D7D" w:rsidRDefault="00385D7D" w:rsidP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5D7D" w:rsidRDefault="00385D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2C034C" w:rsidRDefault="00385D7D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8D0E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3022">
              <w:rPr>
                <w:rFonts w:ascii="Times New Roman" w:hAnsi="Times New Roman" w:cs="Times New Roman"/>
                <w:sz w:val="28"/>
                <w:szCs w:val="28"/>
              </w:rPr>
              <w:t>Жичицы</w:t>
            </w:r>
          </w:p>
          <w:p w:rsidR="008E78F4" w:rsidRDefault="008E78F4" w:rsidP="008E78F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6876" w:rsidRDefault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77D6" w:rsidRDefault="008D0E8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33022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022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022" w:rsidRDefault="00D33022" w:rsidP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12.03.2025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022" w:rsidRDefault="00D33022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D33022" w:rsidRDefault="00D33022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D33022" w:rsidRDefault="00D33022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Демидов</w:t>
            </w:r>
          </w:p>
          <w:p w:rsidR="00D33022" w:rsidRDefault="00D33022" w:rsidP="004768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33022" w:rsidRDefault="00D33022" w:rsidP="00AA3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D33022" w:rsidRDefault="00D33022" w:rsidP="00AA3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Жичицы</w:t>
            </w:r>
          </w:p>
          <w:p w:rsidR="00D33022" w:rsidRDefault="00D33022" w:rsidP="00AA3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3022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3022" w:rsidRDefault="00D3302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822B6" w:rsidTr="004C2EA0">
        <w:trPr>
          <w:trHeight w:val="784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F34987" w:rsidP="008D5E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5E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B77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D5E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822B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8D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Демидов</w:t>
            </w:r>
          </w:p>
          <w:p w:rsidR="002822B6" w:rsidRDefault="002822B6" w:rsidP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8D5E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4A22E4" w:rsidRDefault="002822B6" w:rsidP="00C11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 w:rsidR="002A12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5EBC">
              <w:rPr>
                <w:rFonts w:ascii="Times New Roman" w:hAnsi="Times New Roman" w:cs="Times New Roman"/>
                <w:sz w:val="28"/>
                <w:szCs w:val="28"/>
              </w:rPr>
              <w:t>Жичицы</w:t>
            </w:r>
          </w:p>
          <w:p w:rsidR="00C11074" w:rsidRDefault="00C11074" w:rsidP="00C1107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22B6" w:rsidRDefault="002822B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2E4" w:rsidRDefault="004B77D6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11074" w:rsidRDefault="00C11074" w:rsidP="00105A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EBC" w:rsidTr="00AC54F6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BC" w:rsidRDefault="008D5E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BC" w:rsidRDefault="008D5EBC" w:rsidP="008D5E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BC" w:rsidRDefault="008D5EBC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8D5EBC" w:rsidRDefault="008D5EBC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8D5EBC" w:rsidRDefault="008D5EBC" w:rsidP="006C6B0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Демидов</w:t>
            </w:r>
          </w:p>
          <w:p w:rsidR="008D5EBC" w:rsidRDefault="008D5EBC" w:rsidP="00AC54F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 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BC" w:rsidRDefault="008D5EBC" w:rsidP="00AA3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8D5EBC" w:rsidRDefault="008D5EBC" w:rsidP="00AA3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Жичицы</w:t>
            </w:r>
          </w:p>
          <w:p w:rsidR="008D5EBC" w:rsidRDefault="008D5EBC" w:rsidP="00AA3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EBC" w:rsidRDefault="008D5E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5EBC" w:rsidRDefault="008D5EBC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</w:t>
            </w:r>
          </w:p>
          <w:p w:rsidR="008D5EBC" w:rsidRDefault="008D5EBC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D5EBC" w:rsidRDefault="008D5EBC" w:rsidP="006C6B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D5EBC" w:rsidRDefault="008D5EBC" w:rsidP="003826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  <w:tr w:rsidR="008D5EBC" w:rsidTr="00105A3F">
        <w:trPr>
          <w:trHeight w:val="1243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BC" w:rsidRDefault="008D5E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BC" w:rsidRDefault="008D5EBC" w:rsidP="008D5E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17.03.2025</w:t>
            </w:r>
          </w:p>
        </w:tc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BC" w:rsidRDefault="008D5EBC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ОГБУЗ</w:t>
            </w:r>
          </w:p>
          <w:p w:rsidR="008D5EBC" w:rsidRDefault="008D5EBC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«Демидовская ЦРБ»</w:t>
            </w:r>
          </w:p>
          <w:p w:rsidR="008D5EBC" w:rsidRDefault="008D5EBC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Демидов</w:t>
            </w:r>
          </w:p>
          <w:p w:rsidR="008D5EBC" w:rsidRDefault="008D5EBC" w:rsidP="004811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Хренова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д.9</w:t>
            </w:r>
          </w:p>
        </w:tc>
        <w:tc>
          <w:tcPr>
            <w:tcW w:w="3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D5EBC" w:rsidRDefault="008D5EBC" w:rsidP="00AA3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Демидовский район</w:t>
            </w:r>
          </w:p>
          <w:p w:rsidR="008D5EBC" w:rsidRDefault="008D5EBC" w:rsidP="00AA3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Жичицы</w:t>
            </w:r>
          </w:p>
          <w:p w:rsidR="008D5EBC" w:rsidRDefault="008D5EBC" w:rsidP="00AA3F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D5EBC" w:rsidRDefault="008D5EB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8F0B12" w:rsidRDefault="008F0B12"/>
    <w:sectPr w:rsidR="008F0B12" w:rsidSect="004768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33D3B"/>
    <w:rsid w:val="0002589E"/>
    <w:rsid w:val="00041245"/>
    <w:rsid w:val="00067E62"/>
    <w:rsid w:val="00105A3F"/>
    <w:rsid w:val="00107130"/>
    <w:rsid w:val="00145CCE"/>
    <w:rsid w:val="00154DD7"/>
    <w:rsid w:val="00160AC7"/>
    <w:rsid w:val="00182125"/>
    <w:rsid w:val="001947CF"/>
    <w:rsid w:val="001A3ACD"/>
    <w:rsid w:val="001D2542"/>
    <w:rsid w:val="00255B25"/>
    <w:rsid w:val="002822B6"/>
    <w:rsid w:val="00284616"/>
    <w:rsid w:val="00294E5F"/>
    <w:rsid w:val="002A1235"/>
    <w:rsid w:val="002C034C"/>
    <w:rsid w:val="002C7B9E"/>
    <w:rsid w:val="00327BA6"/>
    <w:rsid w:val="0036109A"/>
    <w:rsid w:val="003655C9"/>
    <w:rsid w:val="00382604"/>
    <w:rsid w:val="00385D7D"/>
    <w:rsid w:val="00403D24"/>
    <w:rsid w:val="00426831"/>
    <w:rsid w:val="00453BC1"/>
    <w:rsid w:val="00461C68"/>
    <w:rsid w:val="00476876"/>
    <w:rsid w:val="00481128"/>
    <w:rsid w:val="00481784"/>
    <w:rsid w:val="004921AF"/>
    <w:rsid w:val="004943C0"/>
    <w:rsid w:val="004A22E4"/>
    <w:rsid w:val="004B77D6"/>
    <w:rsid w:val="004C2EA0"/>
    <w:rsid w:val="004D2F67"/>
    <w:rsid w:val="00527AB4"/>
    <w:rsid w:val="005360DF"/>
    <w:rsid w:val="00574C7C"/>
    <w:rsid w:val="005C687A"/>
    <w:rsid w:val="005D5D76"/>
    <w:rsid w:val="005F0E15"/>
    <w:rsid w:val="0061150F"/>
    <w:rsid w:val="00664354"/>
    <w:rsid w:val="00666077"/>
    <w:rsid w:val="006C6B04"/>
    <w:rsid w:val="007056EB"/>
    <w:rsid w:val="0078005F"/>
    <w:rsid w:val="007A5933"/>
    <w:rsid w:val="007A6687"/>
    <w:rsid w:val="007C2C00"/>
    <w:rsid w:val="007E5BA9"/>
    <w:rsid w:val="008008C4"/>
    <w:rsid w:val="0080448C"/>
    <w:rsid w:val="00851741"/>
    <w:rsid w:val="00863F8C"/>
    <w:rsid w:val="00864D7D"/>
    <w:rsid w:val="00880D9E"/>
    <w:rsid w:val="008D0E82"/>
    <w:rsid w:val="008D5EBC"/>
    <w:rsid w:val="008E78F4"/>
    <w:rsid w:val="008F0B12"/>
    <w:rsid w:val="009055FC"/>
    <w:rsid w:val="0091117E"/>
    <w:rsid w:val="00933D3B"/>
    <w:rsid w:val="0096738A"/>
    <w:rsid w:val="00A0064A"/>
    <w:rsid w:val="00A40F9F"/>
    <w:rsid w:val="00A86704"/>
    <w:rsid w:val="00A9708F"/>
    <w:rsid w:val="00AB574F"/>
    <w:rsid w:val="00AC54F6"/>
    <w:rsid w:val="00B25D6C"/>
    <w:rsid w:val="00B27AD7"/>
    <w:rsid w:val="00B9441F"/>
    <w:rsid w:val="00BA1323"/>
    <w:rsid w:val="00BC3A2B"/>
    <w:rsid w:val="00BC77F7"/>
    <w:rsid w:val="00BF6EE8"/>
    <w:rsid w:val="00C11074"/>
    <w:rsid w:val="00CC1159"/>
    <w:rsid w:val="00CD3377"/>
    <w:rsid w:val="00CE6EBA"/>
    <w:rsid w:val="00CF6C98"/>
    <w:rsid w:val="00D33022"/>
    <w:rsid w:val="00D978FF"/>
    <w:rsid w:val="00DC4C0D"/>
    <w:rsid w:val="00DD379A"/>
    <w:rsid w:val="00DE2BB9"/>
    <w:rsid w:val="00E6099B"/>
    <w:rsid w:val="00E934F3"/>
    <w:rsid w:val="00EB5C2C"/>
    <w:rsid w:val="00EC24C6"/>
    <w:rsid w:val="00EE10A6"/>
    <w:rsid w:val="00EF756A"/>
    <w:rsid w:val="00F14ABC"/>
    <w:rsid w:val="00F20609"/>
    <w:rsid w:val="00F319DD"/>
    <w:rsid w:val="00F34987"/>
    <w:rsid w:val="00FC4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D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D3B"/>
    <w:pPr>
      <w:spacing w:after="0" w:line="240" w:lineRule="auto"/>
    </w:pPr>
  </w:style>
  <w:style w:type="table" w:styleId="a4">
    <w:name w:val="Table Grid"/>
    <w:basedOn w:val="a1"/>
    <w:uiPriority w:val="59"/>
    <w:rsid w:val="00933D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4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Смоленской области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210106240</dc:creator>
  <cp:lastModifiedBy>210106240</cp:lastModifiedBy>
  <cp:revision>4</cp:revision>
  <cp:lastPrinted>2025-02-18T13:09:00Z</cp:lastPrinted>
  <dcterms:created xsi:type="dcterms:W3CDTF">2025-02-18T08:18:00Z</dcterms:created>
  <dcterms:modified xsi:type="dcterms:W3CDTF">2025-02-18T13:09:00Z</dcterms:modified>
</cp:coreProperties>
</file>